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1C" w:rsidRDefault="000F4A1C">
      <w:pPr>
        <w:pStyle w:val="2"/>
        <w:spacing w:before="120" w:after="120"/>
        <w:ind w:left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Форма № 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09"/>
        <w:gridCol w:w="106"/>
        <w:gridCol w:w="822"/>
        <w:gridCol w:w="236"/>
        <w:gridCol w:w="56"/>
        <w:gridCol w:w="2382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30"/>
      </w:tblGrid>
      <w:tr w:rsidR="000F4A1C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A1C" w:rsidRDefault="000F4A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рас-</w:t>
            </w: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00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00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00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A1C" w:rsidRDefault="000F4A1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торжения</w:t>
            </w:r>
            <w:proofErr w:type="spellEnd"/>
            <w:r>
              <w:rPr>
                <w:sz w:val="22"/>
                <w:szCs w:val="22"/>
              </w:rPr>
              <w:t xml:space="preserve">   брака   по   согласованию</w:t>
            </w: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00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07899991234543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A1C" w:rsidRDefault="000F4A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  лицами,    расторгающими    брак,</w:t>
            </w: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Pr="000055E9" w:rsidRDefault="000055E9">
            <w:pPr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Кочетова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В.В.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A1C" w:rsidRDefault="000F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назначена</w:t>
            </w: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Pr="000055E9" w:rsidRDefault="000055E9">
            <w:pPr>
              <w:jc w:val="center"/>
              <w:rPr>
                <w:i/>
                <w:iCs/>
                <w:sz w:val="22"/>
                <w:szCs w:val="22"/>
              </w:rPr>
            </w:pPr>
            <w:r w:rsidRPr="000055E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Pr="000055E9" w:rsidRDefault="000055E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Pr="000055E9" w:rsidRDefault="000055E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2006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37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Pr="000055E9" w:rsidRDefault="000055E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12:30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0055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2993454648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jc w:val="both"/>
              <w:rPr>
                <w:sz w:val="22"/>
                <w:szCs w:val="22"/>
              </w:rPr>
            </w:pP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0055E9">
            <w:pPr>
              <w:jc w:val="center"/>
              <w:rPr>
                <w:sz w:val="22"/>
                <w:szCs w:val="22"/>
              </w:rPr>
            </w:pPr>
            <w:r w:rsidRPr="000055E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0055E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0055E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2006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0F4A1C" w:rsidRPr="0061047D" w:rsidRDefault="000F4A1C">
      <w:pPr>
        <w:spacing w:before="24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  <w:r w:rsidR="0061047D" w:rsidRPr="0061047D">
        <w:rPr>
          <w:sz w:val="22"/>
          <w:szCs w:val="22"/>
        </w:rPr>
        <w:t xml:space="preserve"> </w:t>
      </w:r>
      <w:r w:rsidR="000055E9">
        <w:rPr>
          <w:sz w:val="22"/>
          <w:szCs w:val="22"/>
        </w:rPr>
        <w:t xml:space="preserve">  </w:t>
      </w:r>
      <w:r w:rsidR="0061047D" w:rsidRPr="000055E9">
        <w:rPr>
          <w:b/>
          <w:bCs/>
          <w:i/>
          <w:iCs/>
          <w:sz w:val="22"/>
          <w:szCs w:val="22"/>
        </w:rPr>
        <w:t>Кунцевский, г. Москвы</w:t>
      </w:r>
      <w:r w:rsidR="0061047D">
        <w:rPr>
          <w:sz w:val="22"/>
          <w:szCs w:val="22"/>
        </w:rPr>
        <w:t xml:space="preserve"> </w:t>
      </w:r>
    </w:p>
    <w:p w:rsidR="000F4A1C" w:rsidRDefault="000F4A1C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0F4A1C" w:rsidRDefault="000F4A1C">
      <w:pPr>
        <w:ind w:left="3686"/>
        <w:rPr>
          <w:sz w:val="22"/>
          <w:szCs w:val="22"/>
        </w:rPr>
      </w:pPr>
    </w:p>
    <w:p w:rsidR="000F4A1C" w:rsidRDefault="000F4A1C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0F4A1C" w:rsidRPr="000055E9" w:rsidRDefault="000F4A1C">
      <w:pPr>
        <w:pBdr>
          <w:top w:val="single" w:sz="4" w:space="1" w:color="auto"/>
        </w:pBdr>
        <w:ind w:left="3686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0055E9">
        <w:rPr>
          <w:sz w:val="22"/>
          <w:szCs w:val="22"/>
        </w:rPr>
        <w:t xml:space="preserve">   </w:t>
      </w:r>
      <w:r w:rsidR="0061047D" w:rsidRPr="000055E9">
        <w:rPr>
          <w:b/>
          <w:bCs/>
          <w:i/>
          <w:iCs/>
          <w:sz w:val="22"/>
          <w:szCs w:val="22"/>
        </w:rPr>
        <w:t>Яковлева Александра Константиновича</w:t>
      </w:r>
    </w:p>
    <w:p w:rsidR="000F4A1C" w:rsidRDefault="000F4A1C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0F4A1C" w:rsidRDefault="000F4A1C">
      <w:pP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и  </w:t>
      </w:r>
      <w:r w:rsidR="0061047D">
        <w:rPr>
          <w:sz w:val="22"/>
          <w:szCs w:val="22"/>
        </w:rPr>
        <w:t xml:space="preserve"> </w:t>
      </w:r>
      <w:r w:rsidR="000055E9">
        <w:rPr>
          <w:sz w:val="22"/>
          <w:szCs w:val="22"/>
        </w:rPr>
        <w:t xml:space="preserve">   </w:t>
      </w:r>
      <w:r w:rsidR="0061047D" w:rsidRPr="000055E9">
        <w:rPr>
          <w:b/>
          <w:bCs/>
          <w:i/>
          <w:iCs/>
          <w:sz w:val="22"/>
          <w:szCs w:val="22"/>
        </w:rPr>
        <w:t>Яковлевой Елены Васильевны</w:t>
      </w:r>
    </w:p>
    <w:p w:rsidR="000F4A1C" w:rsidRDefault="000F4A1C">
      <w:pPr>
        <w:pBdr>
          <w:top w:val="single" w:sz="4" w:space="1" w:color="auto"/>
        </w:pBdr>
        <w:spacing w:after="360"/>
        <w:ind w:left="39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0F4A1C" w:rsidRPr="00E57070" w:rsidRDefault="000F4A1C">
      <w:pPr>
        <w:jc w:val="center"/>
        <w:rPr>
          <w:b/>
          <w:bCs/>
          <w:sz w:val="24"/>
          <w:szCs w:val="24"/>
        </w:rPr>
      </w:pPr>
      <w:r w:rsidRPr="001F6A6D">
        <w:rPr>
          <w:b/>
          <w:bCs/>
          <w:sz w:val="24"/>
          <w:szCs w:val="24"/>
        </w:rPr>
        <w:t>ЗАЯВЛЕНИЕ О РАСТОРЖЕНИИ БРАКА</w:t>
      </w:r>
    </w:p>
    <w:p w:rsidR="000F4A1C" w:rsidRDefault="000F4A1C">
      <w:pPr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(по взаимному согласию супругов)</w:t>
      </w:r>
    </w:p>
    <w:p w:rsidR="000F4A1C" w:rsidRDefault="000F4A1C">
      <w:pPr>
        <w:pStyle w:val="20"/>
        <w:spacing w:after="60"/>
      </w:pPr>
      <w:r>
        <w:t>Подтверждаем  взаимное согласие на расторжение брака и отсутствие у нас общих детей, не достигших совершеннолетия.</w:t>
      </w:r>
    </w:p>
    <w:p w:rsidR="000F4A1C" w:rsidRDefault="000F4A1C">
      <w:pPr>
        <w:pStyle w:val="20"/>
        <w:spacing w:after="120"/>
      </w:pPr>
      <w:r>
        <w:t>Сообщаем о себе следующие сведения.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100"/>
        <w:gridCol w:w="119"/>
        <w:gridCol w:w="113"/>
        <w:gridCol w:w="443"/>
        <w:gridCol w:w="67"/>
        <w:gridCol w:w="159"/>
        <w:gridCol w:w="113"/>
      </w:tblGrid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C" w:rsidRDefault="000F4A1C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A1C" w:rsidRDefault="000F4A1C">
            <w:pPr>
              <w:jc w:val="both"/>
            </w:pPr>
          </w:p>
        </w:tc>
        <w:tc>
          <w:tcPr>
            <w:tcW w:w="27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1C" w:rsidRDefault="000F4A1C">
            <w:pPr>
              <w:jc w:val="center"/>
            </w:pPr>
            <w:r>
              <w:t>он</w:t>
            </w:r>
          </w:p>
        </w:tc>
        <w:tc>
          <w:tcPr>
            <w:tcW w:w="2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1C" w:rsidRDefault="000F4A1C">
            <w:pPr>
              <w:jc w:val="center"/>
            </w:pPr>
            <w:r>
              <w:t>она</w:t>
            </w: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pPr>
              <w:rPr>
                <w:lang w:val="en-US"/>
              </w:rPr>
            </w:pPr>
            <w:r>
              <w:t xml:space="preserve"> Фамилия, имя, отчество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Pr="000055E9" w:rsidRDefault="0061047D">
            <w:pPr>
              <w:ind w:left="57"/>
              <w:rPr>
                <w:b/>
                <w:bCs/>
                <w:i/>
                <w:iCs/>
              </w:rPr>
            </w:pPr>
            <w:r w:rsidRPr="000055E9">
              <w:rPr>
                <w:b/>
                <w:bCs/>
                <w:i/>
                <w:iCs/>
                <w:sz w:val="22"/>
                <w:szCs w:val="22"/>
              </w:rPr>
              <w:t>Яковлев Александр Константинович</w:t>
            </w:r>
          </w:p>
        </w:tc>
        <w:tc>
          <w:tcPr>
            <w:tcW w:w="270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Pr="000055E9" w:rsidRDefault="0061047D">
            <w:pPr>
              <w:ind w:left="57"/>
              <w:rPr>
                <w:b/>
                <w:bCs/>
                <w:i/>
                <w:iCs/>
              </w:rPr>
            </w:pPr>
            <w:r w:rsidRPr="000055E9">
              <w:rPr>
                <w:b/>
                <w:bCs/>
                <w:i/>
                <w:iCs/>
                <w:sz w:val="22"/>
                <w:szCs w:val="22"/>
              </w:rPr>
              <w:t>Яковлева Елена Васильевна</w:t>
            </w: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r>
              <w:t xml:space="preserve"> Дата рождения</w:t>
            </w: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A1C" w:rsidRDefault="000F4A1C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jc w:val="center"/>
            </w:pPr>
            <w:r>
              <w:t>05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A1C" w:rsidRDefault="000F4A1C">
            <w:r>
              <w:t>”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jc w:val="center"/>
            </w:pPr>
            <w:r>
              <w:t>января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A1C" w:rsidRDefault="000F4A1C"/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jc w:val="center"/>
            </w:pPr>
            <w:r>
              <w:t>1983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4A1C" w:rsidRDefault="000F4A1C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jc w:val="center"/>
            </w:pPr>
            <w:r>
              <w:t>17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A1C" w:rsidRDefault="000F4A1C">
            <w:r>
              <w:t>”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jc w:val="center"/>
            </w:pPr>
            <w:r>
              <w:t>апреля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A1C" w:rsidRDefault="000F4A1C"/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jc w:val="center"/>
            </w:pPr>
            <w:r>
              <w:t>1981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4A1C" w:rsidRDefault="000F4A1C">
            <w:pPr>
              <w:jc w:val="center"/>
            </w:pPr>
            <w:r>
              <w:t>г.</w:t>
            </w: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1C" w:rsidRDefault="000F4A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1C" w:rsidRDefault="000F4A1C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A1C" w:rsidRDefault="000F4A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1C" w:rsidRDefault="000F4A1C">
            <w:pPr>
              <w:jc w:val="center"/>
              <w:rPr>
                <w:sz w:val="6"/>
                <w:szCs w:val="6"/>
              </w:rPr>
            </w:pP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C" w:rsidRDefault="000F4A1C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C" w:rsidRDefault="000F4A1C">
            <w:pPr>
              <w:rPr>
                <w:lang w:val="en-US"/>
              </w:rPr>
            </w:pPr>
            <w:r>
              <w:t xml:space="preserve"> Место рождения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1C" w:rsidRPr="000055E9" w:rsidRDefault="0061047D">
            <w:pPr>
              <w:ind w:left="57"/>
              <w:rPr>
                <w:b/>
                <w:bCs/>
                <w:i/>
                <w:iCs/>
              </w:rPr>
            </w:pPr>
            <w:r w:rsidRPr="000055E9">
              <w:rPr>
                <w:b/>
                <w:bCs/>
                <w:i/>
                <w:iCs/>
              </w:rPr>
              <w:t>г.Москва</w:t>
            </w:r>
          </w:p>
        </w:tc>
        <w:tc>
          <w:tcPr>
            <w:tcW w:w="271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C" w:rsidRPr="000055E9" w:rsidRDefault="0061047D">
            <w:pPr>
              <w:ind w:left="57"/>
              <w:rPr>
                <w:b/>
                <w:bCs/>
                <w:i/>
                <w:iCs/>
              </w:rPr>
            </w:pPr>
            <w:r w:rsidRPr="000055E9">
              <w:rPr>
                <w:b/>
                <w:bCs/>
                <w:i/>
                <w:iCs/>
              </w:rPr>
              <w:t>г.Зеленоград</w:t>
            </w: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C" w:rsidRDefault="000F4A1C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C" w:rsidRDefault="000F4A1C">
            <w:r>
              <w:t xml:space="preserve"> Гражданство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1C" w:rsidRDefault="0061047D">
            <w:pPr>
              <w:ind w:left="57"/>
            </w:pPr>
            <w:r>
              <w:t>Россия</w:t>
            </w:r>
          </w:p>
        </w:tc>
        <w:tc>
          <w:tcPr>
            <w:tcW w:w="271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C" w:rsidRDefault="0061047D">
            <w:pPr>
              <w:ind w:left="57"/>
            </w:pPr>
            <w:r>
              <w:t>Россия</w:t>
            </w: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C" w:rsidRDefault="000F4A1C">
            <w:pPr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C" w:rsidRDefault="000F4A1C">
            <w:pPr>
              <w:ind w:left="57"/>
              <w:rPr>
                <w:i/>
                <w:iCs/>
              </w:rPr>
            </w:pPr>
            <w:r>
              <w:t>Национальность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каждого из супругов)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1C" w:rsidRPr="000055E9" w:rsidRDefault="0061047D">
            <w:pPr>
              <w:ind w:left="57"/>
              <w:rPr>
                <w:b/>
                <w:bCs/>
                <w:i/>
                <w:iCs/>
              </w:rPr>
            </w:pPr>
            <w:r w:rsidRPr="000055E9">
              <w:rPr>
                <w:b/>
                <w:bCs/>
                <w:i/>
                <w:iCs/>
              </w:rPr>
              <w:t>русский</w:t>
            </w:r>
          </w:p>
        </w:tc>
        <w:tc>
          <w:tcPr>
            <w:tcW w:w="271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C" w:rsidRPr="000055E9" w:rsidRDefault="0061047D">
            <w:pPr>
              <w:ind w:left="57"/>
              <w:rPr>
                <w:b/>
                <w:bCs/>
                <w:i/>
                <w:iCs/>
              </w:rPr>
            </w:pPr>
            <w:r w:rsidRPr="000055E9">
              <w:rPr>
                <w:b/>
                <w:bCs/>
                <w:i/>
                <w:iCs/>
              </w:rPr>
              <w:t>русская</w:t>
            </w: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C" w:rsidRDefault="000F4A1C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C" w:rsidRDefault="000F4A1C">
            <w:pPr>
              <w:rPr>
                <w:lang w:val="en-US"/>
              </w:rPr>
            </w:pPr>
            <w:r>
              <w:t xml:space="preserve"> Место жительства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1C" w:rsidRDefault="0061047D">
            <w:pPr>
              <w:ind w:left="57"/>
            </w:pPr>
            <w:r>
              <w:t xml:space="preserve">г. Санкт-Петербург, ул. Смольная д.5, кв.11 </w:t>
            </w:r>
          </w:p>
        </w:tc>
        <w:tc>
          <w:tcPr>
            <w:tcW w:w="271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C" w:rsidRDefault="0061047D">
            <w:pPr>
              <w:ind w:left="57"/>
            </w:pPr>
            <w:r>
              <w:t>г.Москва, ул.Авиамоторная д.34, кв.79</w:t>
            </w: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r>
              <w:t xml:space="preserve"> Документ, </w:t>
            </w:r>
            <w:r>
              <w:rPr>
                <w:spacing w:val="-4"/>
              </w:rPr>
              <w:t>удостоверяющий</w:t>
            </w:r>
            <w:r>
              <w:t xml:space="preserve"> личность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A1C" w:rsidRDefault="000F4A1C">
            <w:pPr>
              <w:jc w:val="right"/>
            </w:pPr>
          </w:p>
        </w:tc>
        <w:tc>
          <w:tcPr>
            <w:tcW w:w="247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A1C" w:rsidRDefault="0061047D">
            <w:r>
              <w:t>паспорт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jc w:val="center"/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4A1C" w:rsidRDefault="000F4A1C">
            <w:pPr>
              <w:jc w:val="right"/>
            </w:pPr>
          </w:p>
        </w:tc>
        <w:tc>
          <w:tcPr>
            <w:tcW w:w="24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A1C" w:rsidRDefault="0061047D">
            <w:r>
              <w:t>паспорт</w:t>
            </w: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4A1C" w:rsidRDefault="000F4A1C">
            <w:pPr>
              <w:jc w:val="center"/>
            </w:pP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A1C" w:rsidRDefault="000F4A1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A1C" w:rsidRDefault="000F4A1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A1C" w:rsidRDefault="000F4A1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A1C" w:rsidRDefault="000F4A1C">
            <w:pPr>
              <w:jc w:val="center"/>
              <w:rPr>
                <w:sz w:val="16"/>
                <w:szCs w:val="16"/>
              </w:rPr>
            </w:pP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/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jc w:val="center"/>
            </w:pPr>
            <w:r>
              <w:t>56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jc w:val="center"/>
            </w:pPr>
            <w:r>
              <w:t>№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tabs>
                <w:tab w:val="left" w:pos="542"/>
              </w:tabs>
              <w:jc w:val="center"/>
            </w:pPr>
            <w:r>
              <w:t>34567895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4A1C" w:rsidRDefault="000F4A1C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jc w:val="center"/>
            </w:pPr>
            <w:r>
              <w:t>34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jc w:val="center"/>
            </w:pPr>
            <w: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jc w:val="center"/>
            </w:pPr>
            <w:r>
              <w:t>12345678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A1C" w:rsidRDefault="000F4A1C">
            <w:pPr>
              <w:jc w:val="center"/>
            </w:pP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jc w:val="right"/>
            </w:pPr>
          </w:p>
        </w:tc>
        <w:tc>
          <w:tcPr>
            <w:tcW w:w="24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61047D">
            <w:r>
              <w:t>г.Москва, Тушинский отдел, РУВД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4A1C" w:rsidRDefault="000F4A1C">
            <w:pPr>
              <w:jc w:val="right"/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61047D">
            <w:r>
              <w:t>г.Москва, Бабушкинский отдел, РУВД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A1C" w:rsidRDefault="000F4A1C">
            <w:pPr>
              <w:jc w:val="center"/>
            </w:pP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A1C" w:rsidRDefault="000F4A1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A1C" w:rsidRDefault="000F4A1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A1C" w:rsidRDefault="000F4A1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A1C" w:rsidRDefault="000F4A1C">
            <w:pPr>
              <w:jc w:val="center"/>
              <w:rPr>
                <w:sz w:val="16"/>
                <w:szCs w:val="16"/>
              </w:rPr>
            </w:pP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/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jc w:val="center"/>
            </w:pPr>
            <w:r>
              <w:t>19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jc w:val="center"/>
            </w:pPr>
            <w:r>
              <w:t>января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/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jc w:val="center"/>
            </w:pPr>
            <w:r>
              <w:t>1999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4A1C" w:rsidRDefault="000F4A1C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jc w:val="center"/>
            </w:pPr>
            <w:r>
              <w:t>25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r>
              <w:t>”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jc w:val="center"/>
            </w:pPr>
            <w: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/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jc w:val="center"/>
            </w:pPr>
            <w:r>
              <w:t>1997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A1C" w:rsidRDefault="000F4A1C">
            <w:pPr>
              <w:jc w:val="center"/>
            </w:pPr>
            <w:r>
              <w:t>г.</w:t>
            </w: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C" w:rsidRDefault="000F4A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C" w:rsidRDefault="000F4A1C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1C" w:rsidRDefault="000F4A1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C" w:rsidRDefault="000F4A1C">
            <w:pPr>
              <w:jc w:val="center"/>
              <w:rPr>
                <w:sz w:val="6"/>
                <w:szCs w:val="6"/>
              </w:rPr>
            </w:pP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pPr>
              <w:jc w:val="center"/>
            </w:pPr>
            <w:r>
              <w:br w:type="page"/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pPr>
              <w:ind w:left="57"/>
            </w:pPr>
            <w:r>
              <w:t xml:space="preserve">Реквизиты записи акта о заключении </w:t>
            </w:r>
          </w:p>
        </w:tc>
        <w:tc>
          <w:tcPr>
            <w:tcW w:w="5416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pPr>
              <w:ind w:left="57"/>
            </w:pPr>
            <w:r>
              <w:t>запись акта о заключении брака</w:t>
            </w: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pPr>
              <w:ind w:left="57"/>
            </w:pPr>
            <w: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ind w:left="57"/>
              <w:jc w:val="center"/>
            </w:pPr>
            <w:r>
              <w:t>№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jc w:val="center"/>
            </w:pPr>
            <w:r>
              <w:t>2345680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jc w:val="center"/>
            </w:pPr>
            <w:r>
              <w:t>от “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jc w:val="center"/>
            </w:pPr>
            <w:r>
              <w:t>03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jc w:val="center"/>
            </w:pPr>
            <w: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/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61047D">
            <w:pPr>
              <w:jc w:val="center"/>
            </w:pPr>
            <w:r>
              <w:t>2003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A1C" w:rsidRDefault="000F4A1C">
            <w:r>
              <w:t xml:space="preserve"> г.</w:t>
            </w: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A1C" w:rsidRDefault="000F4A1C">
            <w:pPr>
              <w:ind w:left="57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ind w:left="57"/>
              <w:jc w:val="center"/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Pr="000055E9" w:rsidRDefault="000055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</w:t>
            </w:r>
            <w:r w:rsidRPr="000055E9">
              <w:rPr>
                <w:b/>
                <w:bCs/>
                <w:i/>
                <w:iCs/>
              </w:rPr>
              <w:t>Бабушкинский отдел ЗАГС г.Москвы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A1C" w:rsidRDefault="000F4A1C"/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C" w:rsidRDefault="000F4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1C" w:rsidRDefault="000F4A1C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0F4A1C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1C" w:rsidRDefault="000F4A1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A1C" w:rsidRDefault="000F4A1C">
            <w:pPr>
              <w:rPr>
                <w:sz w:val="16"/>
                <w:szCs w:val="16"/>
              </w:rPr>
            </w:pPr>
          </w:p>
        </w:tc>
      </w:tr>
    </w:tbl>
    <w:p w:rsidR="000F4A1C" w:rsidRDefault="000F4A1C">
      <w:pPr>
        <w:pStyle w:val="20"/>
        <w:spacing w:before="120"/>
      </w:pPr>
      <w:r>
        <w:t>Просим произвести государственную регистрацию расторжения брака в порядке, предусмотренном статьей 33 Федерального закона “Об актах гражданского состояния”; присвоить фамилии:</w:t>
      </w:r>
    </w:p>
    <w:p w:rsidR="000F4A1C" w:rsidRDefault="000F4A1C">
      <w:p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ему </w:t>
      </w:r>
      <w:r>
        <w:rPr>
          <w:sz w:val="22"/>
          <w:szCs w:val="22"/>
        </w:rPr>
        <w:tab/>
      </w:r>
      <w:r w:rsidR="000055E9">
        <w:rPr>
          <w:sz w:val="22"/>
          <w:szCs w:val="22"/>
        </w:rPr>
        <w:t>Яковлев</w:t>
      </w:r>
    </w:p>
    <w:p w:rsidR="000F4A1C" w:rsidRDefault="000F4A1C">
      <w:pPr>
        <w:pBdr>
          <w:top w:val="single" w:sz="4" w:space="1" w:color="auto"/>
        </w:pBdr>
        <w:ind w:left="2098"/>
        <w:jc w:val="both"/>
        <w:rPr>
          <w:sz w:val="2"/>
          <w:szCs w:val="2"/>
        </w:rPr>
      </w:pPr>
    </w:p>
    <w:p w:rsidR="000F4A1C" w:rsidRDefault="000F4A1C">
      <w:p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ей </w:t>
      </w:r>
      <w:r>
        <w:rPr>
          <w:sz w:val="22"/>
          <w:szCs w:val="22"/>
        </w:rPr>
        <w:tab/>
      </w:r>
      <w:r w:rsidR="000055E9">
        <w:rPr>
          <w:sz w:val="22"/>
          <w:szCs w:val="22"/>
        </w:rPr>
        <w:t>Соболева</w:t>
      </w:r>
    </w:p>
    <w:p w:rsidR="000F4A1C" w:rsidRDefault="000F4A1C">
      <w:pPr>
        <w:pBdr>
          <w:top w:val="single" w:sz="4" w:space="1" w:color="auto"/>
        </w:pBdr>
        <w:spacing w:after="120"/>
        <w:ind w:left="2098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4026"/>
      </w:tblGrid>
      <w:tr w:rsidR="000F4A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1C" w:rsidRPr="000055E9" w:rsidRDefault="000055E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Яковлев А.К.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A1C" w:rsidRPr="000055E9" w:rsidRDefault="000055E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Соболева Е.В.</w:t>
            </w: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0F4A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A1C" w:rsidRDefault="000F4A1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подписи лиц, расторгающих брак</w:t>
            </w:r>
          </w:p>
        </w:tc>
      </w:tr>
    </w:tbl>
    <w:p w:rsidR="000F4A1C" w:rsidRDefault="000F4A1C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70"/>
        <w:gridCol w:w="1758"/>
        <w:gridCol w:w="106"/>
        <w:gridCol w:w="822"/>
        <w:gridCol w:w="292"/>
      </w:tblGrid>
      <w:tr w:rsidR="000F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00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00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A1C" w:rsidRDefault="0000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A1C" w:rsidRDefault="000F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0F4A1C" w:rsidRDefault="000F4A1C" w:rsidP="000055E9">
      <w:pPr>
        <w:ind w:right="-1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в пределах одной стороны листа.</w:t>
      </w:r>
    </w:p>
    <w:sectPr w:rsidR="000F4A1C">
      <w:headerReference w:type="default" r:id="rId7"/>
      <w:pgSz w:w="11906" w:h="16838"/>
      <w:pgMar w:top="567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33" w:rsidRDefault="00210333">
      <w:r>
        <w:separator/>
      </w:r>
    </w:p>
  </w:endnote>
  <w:endnote w:type="continuationSeparator" w:id="0">
    <w:p w:rsidR="00210333" w:rsidRDefault="0021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33" w:rsidRDefault="00210333">
      <w:r>
        <w:separator/>
      </w:r>
    </w:p>
  </w:footnote>
  <w:footnote w:type="continuationSeparator" w:id="0">
    <w:p w:rsidR="00210333" w:rsidRDefault="0021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70" w:rsidRDefault="00E57070">
    <w:pPr>
      <w:pStyle w:val="a3"/>
    </w:pPr>
  </w:p>
  <w:p w:rsidR="000F4A1C" w:rsidRPr="00E57070" w:rsidRDefault="000F4A1C" w:rsidP="00E57070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271"/>
    <w:rsid w:val="000028EB"/>
    <w:rsid w:val="000055E9"/>
    <w:rsid w:val="000F4A1C"/>
    <w:rsid w:val="00137411"/>
    <w:rsid w:val="001A7271"/>
    <w:rsid w:val="001F6A6D"/>
    <w:rsid w:val="00210333"/>
    <w:rsid w:val="004051D5"/>
    <w:rsid w:val="0047700C"/>
    <w:rsid w:val="0061047D"/>
    <w:rsid w:val="00851AE8"/>
    <w:rsid w:val="0095010E"/>
    <w:rsid w:val="009D113D"/>
    <w:rsid w:val="00A43932"/>
    <w:rsid w:val="00E5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A346B49-F8DE-438A-AB21-7EEE515B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ind w:left="6237"/>
    </w:pPr>
    <w:rPr>
      <w:sz w:val="22"/>
      <w:szCs w:val="2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firstLine="567"/>
      <w:jc w:val="both"/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57070"/>
  </w:style>
  <w:style w:type="paragraph" w:styleId="a6">
    <w:name w:val="Balloon Text"/>
    <w:basedOn w:val="a"/>
    <w:link w:val="a7"/>
    <w:rsid w:val="00E57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57070"/>
    <w:rPr>
      <w:rFonts w:ascii="Tahoma" w:hAnsi="Tahoma" w:cs="Tahoma"/>
      <w:sz w:val="16"/>
      <w:szCs w:val="16"/>
    </w:rPr>
  </w:style>
  <w:style w:type="character" w:styleId="a8">
    <w:name w:val="Hyperlink"/>
    <w:rsid w:val="00E57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017FDF-329F-4443-B70A-187B1753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1875</Characters>
  <Application>Microsoft Office Word</Application>
  <DocSecurity>0</DocSecurity>
  <Lines>34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расторжении брака по форме № 8</vt:lpstr>
    </vt:vector>
  </TitlesOfParts>
  <Company>NPO VMI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расторжении брака по форме № 8</dc:title>
  <dc:subject/>
  <dc:creator>пк</dc:creator>
  <cp:keywords/>
  <cp:lastModifiedBy>Юлия Скорук</cp:lastModifiedBy>
  <cp:revision>2</cp:revision>
  <cp:lastPrinted>2002-06-19T12:53:00Z</cp:lastPrinted>
  <dcterms:created xsi:type="dcterms:W3CDTF">2017-01-10T19:38:00Z</dcterms:created>
  <dcterms:modified xsi:type="dcterms:W3CDTF">2017-01-10T19:38:00Z</dcterms:modified>
</cp:coreProperties>
</file>