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1F" w:rsidRPr="000C2976" w:rsidRDefault="0084241F" w:rsidP="000C2976">
      <w:pPr>
        <w:jc w:val="center"/>
        <w:rPr>
          <w:b/>
        </w:rPr>
      </w:pPr>
      <w:r w:rsidRPr="000C2976">
        <w:rPr>
          <w:b/>
        </w:rPr>
        <w:t>АКТ ПРИЕМА-ПЕРЕДАЧИ АВТОМОБИЛЯ</w:t>
      </w:r>
    </w:p>
    <w:p w:rsidR="0084241F" w:rsidRDefault="0084241F" w:rsidP="0084241F"/>
    <w:p w:rsidR="0084241F" w:rsidRDefault="0084241F" w:rsidP="0084241F">
      <w:r>
        <w:t xml:space="preserve"> </w:t>
      </w:r>
    </w:p>
    <w:p w:rsidR="0084241F" w:rsidRDefault="000C2976" w:rsidP="0084241F">
      <w:r>
        <w:t>_________________</w:t>
      </w:r>
    </w:p>
    <w:p w:rsidR="0084241F" w:rsidRDefault="0084241F" w:rsidP="0084241F">
      <w:r>
        <w:t>(место составления)</w:t>
      </w:r>
    </w:p>
    <w:p w:rsidR="0084241F" w:rsidRDefault="000C2976" w:rsidP="0084241F">
      <w:r>
        <w:t>_________________</w:t>
      </w:r>
    </w:p>
    <w:p w:rsidR="0084241F" w:rsidRDefault="0084241F" w:rsidP="0084241F">
      <w:r>
        <w:t>(дата)</w:t>
      </w:r>
    </w:p>
    <w:p w:rsidR="0084241F" w:rsidRDefault="0084241F" w:rsidP="0084241F"/>
    <w:p w:rsidR="0084241F" w:rsidRDefault="0084241F" w:rsidP="0084241F">
      <w:r>
        <w:t>______________ (ФИО число месяц год рождения), паспорт серия ______ номер ______ выдан___________ именуемый в дальнейшем «Даритель», с одной стороны и</w:t>
      </w:r>
    </w:p>
    <w:p w:rsidR="0084241F" w:rsidRDefault="0084241F" w:rsidP="0084241F"/>
    <w:p w:rsidR="0084241F" w:rsidRDefault="0084241F" w:rsidP="0084241F">
      <w:r>
        <w:t>______________ (ФИО число месяц год рождения), паспорт серия ______ номер ______ выдан___________ именуемый  в дальнейшем «Одаряемый», с другой стороны, а вместе именуемые «Стороны», во исполнение договора дарения автомобиля от _______ составили настоящий акт о нижеследующем:</w:t>
      </w:r>
    </w:p>
    <w:p w:rsidR="0084241F" w:rsidRDefault="0084241F" w:rsidP="0084241F"/>
    <w:p w:rsidR="0084241F" w:rsidRDefault="0084241F" w:rsidP="0084241F">
      <w:r>
        <w:t xml:space="preserve"> </w:t>
      </w:r>
    </w:p>
    <w:p w:rsidR="0084241F" w:rsidRDefault="0084241F" w:rsidP="0084241F"/>
    <w:p w:rsidR="0084241F" w:rsidRDefault="0084241F" w:rsidP="0084241F">
      <w:r>
        <w:t>Даритель передает, а Одаряемый принимает автомобиль</w:t>
      </w:r>
    </w:p>
    <w:p w:rsidR="0084241F" w:rsidRDefault="0084241F" w:rsidP="0084241F">
      <w:r>
        <w:t>— наименование (тип транспортного средства</w:t>
      </w:r>
      <w:proofErr w:type="gramStart"/>
      <w:r>
        <w:t>):_</w:t>
      </w:r>
      <w:proofErr w:type="gramEnd"/>
      <w:r>
        <w:t>___________;</w:t>
      </w:r>
    </w:p>
    <w:p w:rsidR="0084241F" w:rsidRDefault="0084241F" w:rsidP="0084241F">
      <w:r>
        <w:t>— марка, модель транспортного средства: _____________;</w:t>
      </w:r>
    </w:p>
    <w:p w:rsidR="0084241F" w:rsidRDefault="0084241F" w:rsidP="0084241F">
      <w:r>
        <w:t>— категория транспортного средства: ______________;</w:t>
      </w:r>
    </w:p>
    <w:p w:rsidR="0084241F" w:rsidRDefault="0084241F" w:rsidP="0084241F">
      <w:r>
        <w:t>— регистрационный знак: ____________;</w:t>
      </w:r>
    </w:p>
    <w:p w:rsidR="0084241F" w:rsidRDefault="0084241F" w:rsidP="0084241F">
      <w:r>
        <w:t>— идентификационный номер (VIN): ____________;</w:t>
      </w:r>
    </w:p>
    <w:p w:rsidR="0084241F" w:rsidRDefault="0084241F" w:rsidP="0084241F">
      <w:r>
        <w:t>— год выпуска: ______________;</w:t>
      </w:r>
    </w:p>
    <w:p w:rsidR="0084241F" w:rsidRDefault="0084241F" w:rsidP="0084241F">
      <w:r>
        <w:t>— мощность двигателя: ____________ кВт/</w:t>
      </w:r>
      <w:proofErr w:type="spellStart"/>
      <w:r>
        <w:t>л.с</w:t>
      </w:r>
      <w:proofErr w:type="spellEnd"/>
      <w:r>
        <w:t>.;</w:t>
      </w:r>
    </w:p>
    <w:p w:rsidR="0084241F" w:rsidRDefault="0084241F" w:rsidP="0084241F">
      <w:r>
        <w:t>— шасси (рама) N: ___________;</w:t>
      </w:r>
    </w:p>
    <w:p w:rsidR="0084241F" w:rsidRDefault="0084241F" w:rsidP="0084241F">
      <w:r>
        <w:t>— кузов (кабина, прицеп) N _________;</w:t>
      </w:r>
    </w:p>
    <w:p w:rsidR="0084241F" w:rsidRDefault="0084241F" w:rsidP="0084241F">
      <w:r>
        <w:t>— цвет: _______________.</w:t>
      </w:r>
    </w:p>
    <w:p w:rsidR="0084241F" w:rsidRDefault="0084241F" w:rsidP="0084241F"/>
    <w:p w:rsidR="0084241F" w:rsidRDefault="0084241F" w:rsidP="0084241F">
      <w:r>
        <w:t>Даритель передает, а Одаряемый принимает _________ (автошины, запасные части).</w:t>
      </w:r>
    </w:p>
    <w:p w:rsidR="0084241F" w:rsidRDefault="0084241F" w:rsidP="0084241F">
      <w:r>
        <w:t>Даритель передает, а Одаряемый принимает следующую документацию: паспорт транспортного средства ___________________,</w:t>
      </w:r>
    </w:p>
    <w:p w:rsidR="0084241F" w:rsidRDefault="0084241F" w:rsidP="0084241F">
      <w:r>
        <w:lastRenderedPageBreak/>
        <w:t>свидетельство о регистрации транспортного средства _________________, сервисную книжку, гарантийную книжку, руководство по эксплуатации, два комплекта ключей.</w:t>
      </w:r>
    </w:p>
    <w:p w:rsidR="0084241F" w:rsidRDefault="0084241F" w:rsidP="0084241F"/>
    <w:p w:rsidR="0084241F" w:rsidRDefault="0084241F" w:rsidP="0084241F">
      <w:r>
        <w:t>Передаваемый автомобиль имеет следующие дефекты_________ (описать дефекты по кузову, техническому состоянию).</w:t>
      </w:r>
    </w:p>
    <w:p w:rsidR="0084241F" w:rsidRDefault="0084241F" w:rsidP="0084241F">
      <w:r>
        <w:t>Одаряемый подтверждает, что указанный автомобиль им осмотрен, техническое состояние, комплектность проверены, номера сверены, Одаряемый не имеет претензий к Дарителю.</w:t>
      </w:r>
    </w:p>
    <w:p w:rsidR="0084241F" w:rsidRDefault="0084241F" w:rsidP="0084241F">
      <w:r>
        <w:t>Настоящий акт составлен в ____ экземплярах, имеющих одинаковую юридическую силу.</w:t>
      </w:r>
    </w:p>
    <w:p w:rsidR="0084241F" w:rsidRDefault="0084241F" w:rsidP="0084241F">
      <w:r>
        <w:t>Реквизиты и подписи сторон</w:t>
      </w:r>
    </w:p>
    <w:p w:rsidR="0084241F" w:rsidRDefault="0084241F" w:rsidP="0084241F"/>
    <w:p w:rsidR="00DB72D7" w:rsidRDefault="0084241F" w:rsidP="0084241F">
      <w:r>
        <w:t>Даритель</w:t>
      </w:r>
      <w:bookmarkStart w:id="0" w:name="_GoBack"/>
      <w:bookmarkEnd w:id="0"/>
      <w:r>
        <w:t xml:space="preserve">                                                                                 Одаряемый</w:t>
      </w:r>
    </w:p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F"/>
    <w:rsid w:val="000C2976"/>
    <w:rsid w:val="00102F7C"/>
    <w:rsid w:val="00157682"/>
    <w:rsid w:val="001C013C"/>
    <w:rsid w:val="00443A87"/>
    <w:rsid w:val="004921AC"/>
    <w:rsid w:val="0084241F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935"/>
  <w15:chartTrackingRefBased/>
  <w15:docId w15:val="{D022EAC4-4B57-4DEB-A3EF-B1385D1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webmasterandrew@mail.ru</cp:lastModifiedBy>
  <cp:revision>2</cp:revision>
  <dcterms:created xsi:type="dcterms:W3CDTF">2019-12-19T07:22:00Z</dcterms:created>
  <dcterms:modified xsi:type="dcterms:W3CDTF">2019-12-19T07:22:00Z</dcterms:modified>
</cp:coreProperties>
</file>